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5C" w:rsidRDefault="0090025C" w:rsidP="0090025C">
      <w:pPr>
        <w:rPr>
          <w:rFonts w:asciiTheme="majorEastAsia" w:eastAsiaTheme="majorEastAsia" w:hAnsiTheme="majorEastAsia"/>
          <w:i/>
          <w:sz w:val="28"/>
          <w:szCs w:val="28"/>
        </w:rPr>
      </w:pPr>
      <w:r w:rsidRPr="0090025C">
        <w:rPr>
          <w:rFonts w:asciiTheme="majorEastAsia" w:eastAsiaTheme="majorEastAsia" w:hAnsiTheme="majorEastAsia" w:hint="eastAsia"/>
          <w:i/>
          <w:sz w:val="28"/>
          <w:szCs w:val="28"/>
        </w:rPr>
        <w:t>エントリーシート</w:t>
      </w:r>
    </w:p>
    <w:p w:rsidR="009075CE" w:rsidRPr="009075CE" w:rsidRDefault="009075CE" w:rsidP="0090025C"/>
    <w:p w:rsidR="0090025C" w:rsidRPr="009075CE" w:rsidRDefault="0090025C" w:rsidP="009075CE">
      <w:pPr>
        <w:ind w:right="-1" w:firstLineChars="1300" w:firstLine="2730"/>
        <w:jc w:val="right"/>
        <w:rPr>
          <w:rFonts w:asciiTheme="majorEastAsia" w:eastAsiaTheme="majorEastAsia" w:hAnsiTheme="majorEastAsia"/>
        </w:rPr>
      </w:pPr>
      <w:r w:rsidRPr="009075CE">
        <w:rPr>
          <w:rFonts w:asciiTheme="majorEastAsia" w:eastAsiaTheme="majorEastAsia" w:hAnsiTheme="majorEastAsia" w:hint="eastAsia"/>
        </w:rPr>
        <w:t>日植アグリ株式会社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</w:rPr>
              <w:t>名　　前(漢 字)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</w:rPr>
              <w:t>名　　前(ﾌﾘｶﾞﾅ)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</w:rPr>
              <w:t>学　　校　　名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</w:rPr>
              <w:t>学　　　　　部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  <w:kern w:val="0"/>
                <w:fitText w:val="1470" w:id="935481344"/>
              </w:rPr>
              <w:t>学　　　　　科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</w:tbl>
    <w:p w:rsidR="00CD3E34" w:rsidRPr="009075CE" w:rsidRDefault="00CD3E34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935481345"/>
              </w:rPr>
              <w:t>郵便番</w:t>
            </w:r>
            <w:r w:rsidRPr="009075CE">
              <w:rPr>
                <w:rFonts w:asciiTheme="minorEastAsia" w:eastAsiaTheme="minorEastAsia" w:hAnsiTheme="minorEastAsia" w:hint="eastAsia"/>
                <w:kern w:val="0"/>
                <w:fitText w:val="1470" w:id="935481345"/>
              </w:rPr>
              <w:t>号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  <w:tr w:rsidR="0090025C" w:rsidRPr="009075CE" w:rsidTr="009075CE">
        <w:trPr>
          <w:trHeight w:val="126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935481346"/>
              </w:rPr>
              <w:t>住</w:t>
            </w:r>
            <w:r w:rsidRPr="009075CE">
              <w:rPr>
                <w:rFonts w:asciiTheme="minorEastAsia" w:eastAsiaTheme="minorEastAsia" w:hAnsiTheme="minorEastAsia" w:hint="eastAsia"/>
                <w:kern w:val="0"/>
                <w:fitText w:val="1470" w:id="935481346"/>
              </w:rPr>
              <w:t>所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935481347"/>
              </w:rPr>
              <w:t>電話番</w:t>
            </w:r>
            <w:r w:rsidRPr="009075CE">
              <w:rPr>
                <w:rFonts w:asciiTheme="minorEastAsia" w:eastAsiaTheme="minorEastAsia" w:hAnsiTheme="minorEastAsia" w:hint="eastAsia"/>
                <w:kern w:val="0"/>
                <w:fitText w:val="1470" w:id="935481347"/>
              </w:rPr>
              <w:t>号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935481348"/>
              </w:rPr>
              <w:t>携帯電</w:t>
            </w:r>
            <w:r w:rsidRPr="009075CE">
              <w:rPr>
                <w:rFonts w:asciiTheme="minorEastAsia" w:eastAsiaTheme="minorEastAsia" w:hAnsiTheme="minorEastAsia" w:hint="eastAsia"/>
                <w:kern w:val="0"/>
                <w:fitText w:val="1470" w:id="935481348"/>
              </w:rPr>
              <w:t>話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  <w:tr w:rsidR="0090025C" w:rsidRPr="009075CE" w:rsidTr="0090025C">
        <w:trPr>
          <w:trHeight w:val="397"/>
        </w:trPr>
        <w:tc>
          <w:tcPr>
            <w:tcW w:w="2263" w:type="dxa"/>
            <w:vAlign w:val="center"/>
          </w:tcPr>
          <w:p w:rsidR="0090025C" w:rsidRPr="009075CE" w:rsidRDefault="0090025C" w:rsidP="0090025C">
            <w:pPr>
              <w:jc w:val="center"/>
              <w:rPr>
                <w:rFonts w:asciiTheme="minorEastAsia" w:eastAsiaTheme="minorEastAsia" w:hAnsiTheme="minorEastAsia"/>
              </w:rPr>
            </w:pPr>
            <w:r w:rsidRPr="009075CE">
              <w:rPr>
                <w:rFonts w:asciiTheme="minorEastAsia" w:eastAsiaTheme="minorEastAsia" w:hAnsiTheme="minorEastAsia" w:hint="eastAsia"/>
                <w:kern w:val="0"/>
                <w:fitText w:val="1470" w:id="935481600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90025C" w:rsidRPr="009075CE" w:rsidRDefault="0090025C" w:rsidP="009075CE">
            <w:pPr>
              <w:ind w:leftChars="151" w:left="317"/>
              <w:rPr>
                <w:rFonts w:asciiTheme="minorEastAsia" w:eastAsiaTheme="minorEastAsia" w:hAnsiTheme="minorEastAsia"/>
              </w:rPr>
            </w:pPr>
          </w:p>
        </w:tc>
      </w:tr>
    </w:tbl>
    <w:p w:rsidR="0090025C" w:rsidRPr="009075CE" w:rsidRDefault="0090025C">
      <w:pPr>
        <w:rPr>
          <w:rFonts w:asciiTheme="minorEastAsia" w:eastAsiaTheme="minorEastAsia" w:hAnsiTheme="minorEastAsia"/>
        </w:rPr>
      </w:pPr>
    </w:p>
    <w:p w:rsidR="0090025C" w:rsidRDefault="0090025C"/>
    <w:sectPr w:rsidR="0090025C">
      <w:pgSz w:w="11907" w:h="16840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7F" w:rsidRDefault="00B66D7F" w:rsidP="00D420B1">
      <w:r>
        <w:separator/>
      </w:r>
    </w:p>
  </w:endnote>
  <w:endnote w:type="continuationSeparator" w:id="0">
    <w:p w:rsidR="00B66D7F" w:rsidRDefault="00B66D7F" w:rsidP="00D4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7F" w:rsidRDefault="00B66D7F" w:rsidP="00D420B1">
      <w:r>
        <w:separator/>
      </w:r>
    </w:p>
  </w:footnote>
  <w:footnote w:type="continuationSeparator" w:id="0">
    <w:p w:rsidR="00B66D7F" w:rsidRDefault="00B66D7F" w:rsidP="00D4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4F"/>
    <w:rsid w:val="00227BB4"/>
    <w:rsid w:val="005F0E8C"/>
    <w:rsid w:val="0090025C"/>
    <w:rsid w:val="009075CE"/>
    <w:rsid w:val="00B66D7F"/>
    <w:rsid w:val="00CD3E34"/>
    <w:rsid w:val="00D420B1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346B1-ED7E-4079-845D-516ED1CA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0B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42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0B1"/>
    <w:rPr>
      <w:kern w:val="2"/>
      <w:sz w:val="21"/>
    </w:rPr>
  </w:style>
  <w:style w:type="table" w:styleId="a7">
    <w:name w:val="Table Grid"/>
    <w:basedOn w:val="a1"/>
    <w:uiPriority w:val="39"/>
    <w:rsid w:val="0090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7D71-8898-4C9A-849D-2415DA68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会社説明会のエントリー　　　　　　　　　　　　　　　　　　　　　　　日本植生株式会社</vt:lpstr>
      <vt:lpstr>会社説明会のエントリー　　　　　　　　　　　　　　　　　　　　　　　日本植生株式会社</vt:lpstr>
    </vt:vector>
  </TitlesOfParts>
  <Company> 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会社説明会のエントリー　　　　　　　　　　　　　　　　　　　　　　　日本植生株式会社</dc:title>
  <dc:subject/>
  <dc:creator>株式会社日植本社</dc:creator>
  <cp:keywords/>
  <dc:description/>
  <cp:lastModifiedBy>山口秀明</cp:lastModifiedBy>
  <cp:revision>6</cp:revision>
  <dcterms:created xsi:type="dcterms:W3CDTF">2015-07-23T10:00:00Z</dcterms:created>
  <dcterms:modified xsi:type="dcterms:W3CDTF">2015-09-01T09:14:00Z</dcterms:modified>
</cp:coreProperties>
</file>